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9D40C2" w14:textId="1C1DF7EA" w:rsidR="009C5242" w:rsidRDefault="00E216ED">
      <w:r w:rsidRPr="00E216ED">
        <w:drawing>
          <wp:inline distT="0" distB="0" distL="0" distR="0" wp14:anchorId="039937AB" wp14:editId="62DEE5AD">
            <wp:extent cx="5760720" cy="3726180"/>
            <wp:effectExtent l="0" t="0" r="0" b="762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8C39" w14:textId="69EBE53F" w:rsidR="00E216ED" w:rsidRDefault="005549D1">
      <w:r w:rsidRPr="005549D1">
        <w:drawing>
          <wp:inline distT="0" distB="0" distL="0" distR="0" wp14:anchorId="6DBDCA51" wp14:editId="75160C89">
            <wp:extent cx="5760720" cy="3727450"/>
            <wp:effectExtent l="0" t="0" r="0" b="635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8E03" w14:textId="6B92891F" w:rsidR="005549D1" w:rsidRDefault="005549D1">
      <w:r w:rsidRPr="005549D1">
        <w:lastRenderedPageBreak/>
        <w:drawing>
          <wp:inline distT="0" distB="0" distL="0" distR="0" wp14:anchorId="4C90D2A6" wp14:editId="60B3C4D2">
            <wp:extent cx="5760720" cy="410273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6C7C" w14:textId="4076D0F2" w:rsidR="005549D1" w:rsidRDefault="005549D1" w:rsidP="005549D1">
      <w:pPr>
        <w:tabs>
          <w:tab w:val="left" w:pos="2532"/>
        </w:tabs>
      </w:pPr>
      <w:r>
        <w:tab/>
      </w:r>
      <w:r w:rsidRPr="005549D1">
        <w:drawing>
          <wp:inline distT="0" distB="0" distL="0" distR="0" wp14:anchorId="4F6F9128" wp14:editId="5D13176E">
            <wp:extent cx="5760720" cy="429196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A2AA" w14:textId="24FDBB72" w:rsidR="005549D1" w:rsidRDefault="00C430C1" w:rsidP="005549D1">
      <w:pPr>
        <w:tabs>
          <w:tab w:val="left" w:pos="2532"/>
        </w:tabs>
      </w:pPr>
      <w:r w:rsidRPr="00C430C1">
        <w:lastRenderedPageBreak/>
        <w:drawing>
          <wp:inline distT="0" distB="0" distL="0" distR="0" wp14:anchorId="45AF6A0B" wp14:editId="70F93F49">
            <wp:extent cx="5760720" cy="3767455"/>
            <wp:effectExtent l="0" t="0" r="0" b="444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DBDB" w14:textId="478A5472" w:rsidR="00C430C1" w:rsidRDefault="00C430C1" w:rsidP="005549D1">
      <w:pPr>
        <w:tabs>
          <w:tab w:val="left" w:pos="2532"/>
        </w:tabs>
      </w:pPr>
      <w:r>
        <w:t xml:space="preserve">Tworzenie pliku </w:t>
      </w:r>
      <w:proofErr w:type="spellStart"/>
      <w:r>
        <w:t>index.ts</w:t>
      </w:r>
      <w:proofErr w:type="spellEnd"/>
    </w:p>
    <w:p w14:paraId="20D68397" w14:textId="7E160A7F" w:rsidR="00C430C1" w:rsidRDefault="00C430C1" w:rsidP="005549D1">
      <w:pPr>
        <w:tabs>
          <w:tab w:val="left" w:pos="2532"/>
        </w:tabs>
      </w:pPr>
      <w:r w:rsidRPr="00C430C1">
        <w:drawing>
          <wp:inline distT="0" distB="0" distL="0" distR="0" wp14:anchorId="2B510ED6" wp14:editId="3968A1DA">
            <wp:extent cx="5760720" cy="2886075"/>
            <wp:effectExtent l="0" t="0" r="0" b="952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DB654" w14:textId="015507AD" w:rsidR="00C430C1" w:rsidRDefault="00C430C1" w:rsidP="005549D1">
      <w:pPr>
        <w:tabs>
          <w:tab w:val="left" w:pos="2532"/>
        </w:tabs>
      </w:pPr>
      <w:r>
        <w:t>Plik books</w:t>
      </w:r>
      <w:r w:rsidR="003C741D">
        <w:t xml:space="preserve">/useAction.ls </w:t>
      </w:r>
    </w:p>
    <w:p w14:paraId="36143A89" w14:textId="0E391C80" w:rsidR="003C741D" w:rsidRDefault="003C741D" w:rsidP="005549D1">
      <w:pPr>
        <w:tabs>
          <w:tab w:val="left" w:pos="2532"/>
        </w:tabs>
      </w:pPr>
      <w:r w:rsidRPr="003C741D">
        <w:lastRenderedPageBreak/>
        <w:drawing>
          <wp:inline distT="0" distB="0" distL="0" distR="0" wp14:anchorId="312B41F3" wp14:editId="2113C353">
            <wp:extent cx="5760720" cy="405892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09B5" w14:textId="6A250A02" w:rsidR="003C741D" w:rsidRDefault="003C741D" w:rsidP="005549D1">
      <w:pPr>
        <w:tabs>
          <w:tab w:val="left" w:pos="2532"/>
        </w:tabs>
      </w:pPr>
      <w:r>
        <w:t xml:space="preserve">Tworzenie </w:t>
      </w:r>
      <w:proofErr w:type="spellStart"/>
      <w:r>
        <w:t>todoPanel</w:t>
      </w:r>
      <w:proofErr w:type="spellEnd"/>
    </w:p>
    <w:p w14:paraId="29FDD1B5" w14:textId="06D6929A" w:rsidR="003C741D" w:rsidRDefault="003C741D" w:rsidP="005549D1">
      <w:pPr>
        <w:tabs>
          <w:tab w:val="left" w:pos="2532"/>
        </w:tabs>
      </w:pPr>
      <w:r w:rsidRPr="003C741D">
        <w:drawing>
          <wp:inline distT="0" distB="0" distL="0" distR="0" wp14:anchorId="48D9CD7A" wp14:editId="27230DD6">
            <wp:extent cx="5760720" cy="4345305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D8D6" w14:textId="342101BD" w:rsidR="003C741D" w:rsidRDefault="003C741D" w:rsidP="005549D1">
      <w:pPr>
        <w:tabs>
          <w:tab w:val="left" w:pos="2532"/>
        </w:tabs>
      </w:pPr>
      <w:r w:rsidRPr="003C741D">
        <w:lastRenderedPageBreak/>
        <w:drawing>
          <wp:inline distT="0" distB="0" distL="0" distR="0" wp14:anchorId="6515308E" wp14:editId="734834DD">
            <wp:extent cx="5760720" cy="4107815"/>
            <wp:effectExtent l="0" t="0" r="0" b="698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8873" w14:textId="5CBB0BFB" w:rsidR="003C741D" w:rsidRDefault="003C741D" w:rsidP="005549D1">
      <w:pPr>
        <w:tabs>
          <w:tab w:val="left" w:pos="2532"/>
        </w:tabs>
      </w:pPr>
      <w:r w:rsidRPr="003C741D">
        <w:drawing>
          <wp:inline distT="0" distB="0" distL="0" distR="0" wp14:anchorId="28893993" wp14:editId="57045844">
            <wp:extent cx="5760720" cy="463804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8FE0" w14:textId="68FBD171" w:rsidR="003C741D" w:rsidRDefault="003C741D" w:rsidP="005549D1">
      <w:pPr>
        <w:tabs>
          <w:tab w:val="left" w:pos="2532"/>
        </w:tabs>
      </w:pPr>
      <w:r w:rsidRPr="003C741D">
        <w:lastRenderedPageBreak/>
        <w:drawing>
          <wp:inline distT="0" distB="0" distL="0" distR="0" wp14:anchorId="599A37C0" wp14:editId="0C59B830">
            <wp:extent cx="5738357" cy="5182049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CB3F" w14:textId="6BD164B5" w:rsidR="003C741D" w:rsidRDefault="003C741D" w:rsidP="005549D1">
      <w:pPr>
        <w:tabs>
          <w:tab w:val="left" w:pos="2532"/>
        </w:tabs>
      </w:pPr>
      <w:r w:rsidRPr="003C741D">
        <w:lastRenderedPageBreak/>
        <w:drawing>
          <wp:inline distT="0" distB="0" distL="0" distR="0" wp14:anchorId="7A0D2477" wp14:editId="653CE2B0">
            <wp:extent cx="5593565" cy="5204911"/>
            <wp:effectExtent l="0" t="0" r="762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520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6DBC" w14:textId="6D129E9C" w:rsidR="003C741D" w:rsidRDefault="003C741D" w:rsidP="005549D1">
      <w:pPr>
        <w:tabs>
          <w:tab w:val="left" w:pos="2532"/>
        </w:tabs>
      </w:pPr>
      <w:r w:rsidRPr="003C741D">
        <w:lastRenderedPageBreak/>
        <w:drawing>
          <wp:inline distT="0" distB="0" distL="0" distR="0" wp14:anchorId="5FF95431" wp14:editId="4A2AF555">
            <wp:extent cx="5760720" cy="470916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8CC8" w14:textId="524BE1CC" w:rsidR="003C741D" w:rsidRDefault="003C741D" w:rsidP="005549D1">
      <w:pPr>
        <w:tabs>
          <w:tab w:val="left" w:pos="2532"/>
        </w:tabs>
      </w:pPr>
      <w:r>
        <w:t xml:space="preserve">Nowy plik </w:t>
      </w:r>
      <w:proofErr w:type="spellStart"/>
      <w:r>
        <w:t>todo.service.ts</w:t>
      </w:r>
      <w:proofErr w:type="spellEnd"/>
    </w:p>
    <w:p w14:paraId="44223324" w14:textId="7C27AC30" w:rsidR="003C741D" w:rsidRDefault="00A86406" w:rsidP="005549D1">
      <w:pPr>
        <w:tabs>
          <w:tab w:val="left" w:pos="2532"/>
        </w:tabs>
      </w:pPr>
      <w:r w:rsidRPr="00A86406">
        <w:lastRenderedPageBreak/>
        <w:drawing>
          <wp:inline distT="0" distB="0" distL="0" distR="0" wp14:anchorId="51E2CC38" wp14:editId="367330E6">
            <wp:extent cx="5760720" cy="4633595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95F7" w14:textId="68AB1E0E" w:rsidR="00A86406" w:rsidRDefault="00A86406" w:rsidP="005549D1">
      <w:pPr>
        <w:tabs>
          <w:tab w:val="left" w:pos="2532"/>
        </w:tabs>
      </w:pPr>
      <w:r w:rsidRPr="00A86406">
        <w:lastRenderedPageBreak/>
        <w:drawing>
          <wp:inline distT="0" distB="0" distL="0" distR="0" wp14:anchorId="4F18DD31" wp14:editId="2A03A3AE">
            <wp:extent cx="5760720" cy="431038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E2BF" w14:textId="4132AC66" w:rsidR="00A86406" w:rsidRDefault="00A86406" w:rsidP="005549D1">
      <w:pPr>
        <w:tabs>
          <w:tab w:val="left" w:pos="2532"/>
        </w:tabs>
      </w:pPr>
      <w:r w:rsidRPr="00A86406">
        <w:lastRenderedPageBreak/>
        <w:drawing>
          <wp:inline distT="0" distB="0" distL="0" distR="0" wp14:anchorId="500C8D5C" wp14:editId="46AB4E4F">
            <wp:extent cx="5760720" cy="4948555"/>
            <wp:effectExtent l="0" t="0" r="0" b="444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4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B42F" w14:textId="7FF7C4BA" w:rsidR="003C741D" w:rsidRDefault="00A86406" w:rsidP="005549D1">
      <w:pPr>
        <w:tabs>
          <w:tab w:val="left" w:pos="2532"/>
        </w:tabs>
      </w:pPr>
      <w:r w:rsidRPr="00A86406">
        <w:lastRenderedPageBreak/>
        <w:drawing>
          <wp:inline distT="0" distB="0" distL="0" distR="0" wp14:anchorId="71400CF9" wp14:editId="0C0391A9">
            <wp:extent cx="5760720" cy="3847465"/>
            <wp:effectExtent l="0" t="0" r="0" b="63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0695" w14:textId="16BC943D" w:rsidR="00A86406" w:rsidRDefault="00A86406" w:rsidP="005549D1">
      <w:pPr>
        <w:tabs>
          <w:tab w:val="left" w:pos="2532"/>
        </w:tabs>
      </w:pPr>
      <w:r w:rsidRPr="00A86406">
        <w:drawing>
          <wp:inline distT="0" distB="0" distL="0" distR="0" wp14:anchorId="0E1EB49A" wp14:editId="3F6EBFB0">
            <wp:extent cx="5760720" cy="4434205"/>
            <wp:effectExtent l="0" t="0" r="0" b="444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9EB5" w14:textId="545C4D9D" w:rsidR="00A86406" w:rsidRDefault="00A86406" w:rsidP="005549D1">
      <w:pPr>
        <w:tabs>
          <w:tab w:val="left" w:pos="2532"/>
        </w:tabs>
      </w:pPr>
      <w:r w:rsidRPr="00A86406">
        <w:lastRenderedPageBreak/>
        <w:drawing>
          <wp:inline distT="0" distB="0" distL="0" distR="0" wp14:anchorId="3E61F46F" wp14:editId="2078C64D">
            <wp:extent cx="5760720" cy="400621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7179" w14:textId="7ED81E31" w:rsidR="00A86406" w:rsidRDefault="00F47684" w:rsidP="005549D1">
      <w:pPr>
        <w:tabs>
          <w:tab w:val="left" w:pos="2532"/>
        </w:tabs>
      </w:pPr>
      <w:r w:rsidRPr="00F47684">
        <w:drawing>
          <wp:inline distT="0" distB="0" distL="0" distR="0" wp14:anchorId="75265E8B" wp14:editId="33AFEB06">
            <wp:extent cx="5760720" cy="4704715"/>
            <wp:effectExtent l="0" t="0" r="0" b="63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35E9" w14:textId="42E35F52" w:rsidR="00F47684" w:rsidRDefault="00F47684" w:rsidP="005549D1">
      <w:pPr>
        <w:tabs>
          <w:tab w:val="left" w:pos="2532"/>
        </w:tabs>
      </w:pPr>
      <w:r w:rsidRPr="00F47684">
        <w:lastRenderedPageBreak/>
        <w:drawing>
          <wp:inline distT="0" distB="0" distL="0" distR="0" wp14:anchorId="008A567D" wp14:editId="391056EC">
            <wp:extent cx="5760720" cy="410464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FF11" w14:textId="419D5878" w:rsidR="00F47684" w:rsidRDefault="002E0917" w:rsidP="005549D1">
      <w:pPr>
        <w:tabs>
          <w:tab w:val="left" w:pos="2532"/>
        </w:tabs>
      </w:pPr>
      <w:proofErr w:type="spellStart"/>
      <w:r>
        <w:t>TodoPanel.tsx</w:t>
      </w:r>
      <w:proofErr w:type="spellEnd"/>
    </w:p>
    <w:p w14:paraId="42E2ACCA" w14:textId="6320F36E" w:rsidR="002E0917" w:rsidRDefault="002E0917" w:rsidP="005549D1">
      <w:pPr>
        <w:tabs>
          <w:tab w:val="left" w:pos="2532"/>
        </w:tabs>
      </w:pPr>
      <w:r w:rsidRPr="002E0917">
        <w:drawing>
          <wp:inline distT="0" distB="0" distL="0" distR="0" wp14:anchorId="7363DE61" wp14:editId="1778A3A0">
            <wp:extent cx="5760720" cy="394335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AAE4" w14:textId="7C086200" w:rsidR="002E0917" w:rsidRDefault="00FD7412" w:rsidP="005549D1">
      <w:pPr>
        <w:tabs>
          <w:tab w:val="left" w:pos="2532"/>
        </w:tabs>
      </w:pPr>
      <w:r>
        <w:t>T</w:t>
      </w:r>
      <w:r w:rsidR="002E0917">
        <w:t>odo</w:t>
      </w:r>
      <w:r>
        <w:t>.</w:t>
      </w:r>
      <w:r w:rsidR="002E0917">
        <w:t>selector</w:t>
      </w:r>
      <w:r>
        <w:t>.ts</w:t>
      </w:r>
    </w:p>
    <w:p w14:paraId="5CB6B443" w14:textId="75E86C23" w:rsidR="00F47684" w:rsidRDefault="002E0917" w:rsidP="005549D1">
      <w:pPr>
        <w:tabs>
          <w:tab w:val="left" w:pos="2532"/>
        </w:tabs>
      </w:pPr>
      <w:r w:rsidRPr="002E0917">
        <w:lastRenderedPageBreak/>
        <w:drawing>
          <wp:inline distT="0" distB="0" distL="0" distR="0" wp14:anchorId="33815150" wp14:editId="342B22F2">
            <wp:extent cx="5760720" cy="2967355"/>
            <wp:effectExtent l="0" t="0" r="0" b="4445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6CD4" w14:textId="77777777" w:rsidR="002E0917" w:rsidRDefault="002E0917" w:rsidP="005549D1">
      <w:pPr>
        <w:tabs>
          <w:tab w:val="left" w:pos="2532"/>
        </w:tabs>
      </w:pPr>
    </w:p>
    <w:p w14:paraId="453E61B0" w14:textId="0883462C" w:rsidR="00C430C1" w:rsidRDefault="002E0917" w:rsidP="005549D1">
      <w:pPr>
        <w:tabs>
          <w:tab w:val="left" w:pos="2532"/>
        </w:tabs>
      </w:pPr>
      <w:proofErr w:type="spellStart"/>
      <w:r>
        <w:t>TodoPanel.tsx</w:t>
      </w:r>
      <w:proofErr w:type="spellEnd"/>
    </w:p>
    <w:p w14:paraId="2F27AD53" w14:textId="5B147F9C" w:rsidR="002E0917" w:rsidRDefault="002E0917" w:rsidP="005549D1">
      <w:pPr>
        <w:tabs>
          <w:tab w:val="left" w:pos="2532"/>
        </w:tabs>
      </w:pPr>
      <w:r w:rsidRPr="002E0917">
        <w:drawing>
          <wp:inline distT="0" distB="0" distL="0" distR="0" wp14:anchorId="128B0B3E" wp14:editId="4AF95A92">
            <wp:extent cx="5760720" cy="3860165"/>
            <wp:effectExtent l="0" t="0" r="0" b="698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6514" w14:textId="41A5CF62" w:rsidR="002E0917" w:rsidRDefault="002E0917" w:rsidP="005549D1">
      <w:pPr>
        <w:tabs>
          <w:tab w:val="left" w:pos="2532"/>
        </w:tabs>
      </w:pPr>
      <w:r w:rsidRPr="002E0917">
        <w:lastRenderedPageBreak/>
        <w:drawing>
          <wp:inline distT="0" distB="0" distL="0" distR="0" wp14:anchorId="583D7D55" wp14:editId="53D8DD12">
            <wp:extent cx="5760720" cy="4050030"/>
            <wp:effectExtent l="0" t="0" r="0" b="762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C642" w14:textId="40747305" w:rsidR="002E0917" w:rsidRDefault="00FD7412" w:rsidP="005549D1">
      <w:pPr>
        <w:tabs>
          <w:tab w:val="left" w:pos="2532"/>
        </w:tabs>
      </w:pPr>
      <w:r w:rsidRPr="00FD7412">
        <w:drawing>
          <wp:inline distT="0" distB="0" distL="0" distR="0" wp14:anchorId="7E7BF413" wp14:editId="458CAA77">
            <wp:extent cx="5760720" cy="366585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4DD9" w14:textId="7D9BD6E5" w:rsidR="00FD7412" w:rsidRDefault="00FD7412" w:rsidP="005549D1">
      <w:pPr>
        <w:tabs>
          <w:tab w:val="left" w:pos="2532"/>
        </w:tabs>
      </w:pPr>
      <w:r w:rsidRPr="00FD7412">
        <w:lastRenderedPageBreak/>
        <w:drawing>
          <wp:inline distT="0" distB="0" distL="0" distR="0" wp14:anchorId="61BBE35B" wp14:editId="649D3234">
            <wp:extent cx="5760720" cy="3880485"/>
            <wp:effectExtent l="0" t="0" r="0" b="571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FF82" w14:textId="77777777" w:rsidR="00FD7412" w:rsidRDefault="00FD7412" w:rsidP="005549D1">
      <w:pPr>
        <w:tabs>
          <w:tab w:val="left" w:pos="2532"/>
        </w:tabs>
      </w:pPr>
    </w:p>
    <w:sectPr w:rsidR="00FD741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6ED"/>
    <w:rsid w:val="002E0917"/>
    <w:rsid w:val="003C741D"/>
    <w:rsid w:val="005549D1"/>
    <w:rsid w:val="009C5242"/>
    <w:rsid w:val="00A86406"/>
    <w:rsid w:val="00C430C1"/>
    <w:rsid w:val="00E216ED"/>
    <w:rsid w:val="00F47684"/>
    <w:rsid w:val="00FD7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D99F31"/>
  <w15:chartTrackingRefBased/>
  <w15:docId w15:val="{3EFD6471-E8C0-418E-84FC-51BF42E68E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17</Pages>
  <Words>28</Words>
  <Characters>170</Characters>
  <Application>Microsoft Office Word</Application>
  <DocSecurity>0</DocSecurity>
  <Lines>1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ewelwesolowskae@gmail.com</dc:creator>
  <cp:keywords/>
  <dc:description/>
  <cp:lastModifiedBy>ewelwesolowskae@gmail.com</cp:lastModifiedBy>
  <cp:revision>1</cp:revision>
  <dcterms:created xsi:type="dcterms:W3CDTF">2021-05-24T14:48:00Z</dcterms:created>
  <dcterms:modified xsi:type="dcterms:W3CDTF">2021-05-24T16:27:00Z</dcterms:modified>
</cp:coreProperties>
</file>